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EC5DF4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C5DF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D9636A" w:rsidRDefault="005E5E3B" w:rsidP="00D9636A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D9636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Република</w:t>
      </w:r>
      <w:r w:rsidR="00625BDA" w:rsidRPr="00D9636A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 w:rsidRPr="00D9636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Србија</w:t>
      </w:r>
    </w:p>
    <w:p w:rsidR="00625BDA" w:rsidRPr="00D9636A" w:rsidRDefault="005E5E3B" w:rsidP="00D9636A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D9636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Народна</w:t>
      </w:r>
      <w:r w:rsidR="00625BDA" w:rsidRPr="00D9636A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 w:rsidRPr="00D9636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скуп</w:t>
      </w:r>
      <w:r w:rsidR="00625BDA" w:rsidRPr="00D9636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ш</w:t>
      </w:r>
      <w:r w:rsidRPr="00D9636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тина</w:t>
      </w:r>
    </w:p>
    <w:p w:rsidR="00625BDA" w:rsidRPr="00D9636A" w:rsidRDefault="005E5E3B" w:rsidP="00D9636A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D9636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Кабинет</w:t>
      </w:r>
      <w:r w:rsidR="00625BDA" w:rsidRPr="00D9636A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 w:rsidRPr="00D9636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председника</w:t>
      </w:r>
    </w:p>
    <w:p w:rsidR="00625BDA" w:rsidRPr="00EC5DF4" w:rsidRDefault="00625BDA" w:rsidP="00625BDA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A424F" w:rsidRPr="00EC5DF4" w:rsidRDefault="00FA424F" w:rsidP="00D9636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D5E11" w:rsidRDefault="005E5E3B" w:rsidP="00DD347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A603B">
        <w:rPr>
          <w:rFonts w:ascii="Times New Roman" w:hAnsi="Times New Roman" w:cs="Times New Roman"/>
          <w:b/>
          <w:sz w:val="28"/>
          <w:szCs w:val="28"/>
          <w:lang w:val="sr-Cyrl-RS"/>
        </w:rPr>
        <w:t>НАЈАВА</w:t>
      </w:r>
    </w:p>
    <w:p w:rsidR="00D9636A" w:rsidRPr="00FA603B" w:rsidRDefault="00D9636A" w:rsidP="00DD347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Састанак председника Народне скупштине са </w:t>
      </w:r>
      <w:r w:rsidR="000D1CBD">
        <w:rPr>
          <w:rFonts w:ascii="Times New Roman" w:hAnsi="Times New Roman" w:cs="Times New Roman"/>
          <w:b/>
          <w:sz w:val="28"/>
          <w:szCs w:val="28"/>
          <w:lang w:val="sr-Cyrl-RS"/>
        </w:rPr>
        <w:t>амбасадором НР Кине у Републици Србији</w:t>
      </w:r>
    </w:p>
    <w:p w:rsidR="006D5E11" w:rsidRPr="00FA603B" w:rsidRDefault="006D5E11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EC5DF4" w:rsidRPr="00FA603B" w:rsidRDefault="005E5E3B" w:rsidP="0040436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A603B">
        <w:rPr>
          <w:rFonts w:ascii="Times New Roman" w:hAnsi="Times New Roman" w:cs="Times New Roman"/>
          <w:sz w:val="28"/>
          <w:szCs w:val="28"/>
          <w:lang w:val="sr-Cyrl-RS"/>
        </w:rPr>
        <w:t>Председник</w:t>
      </w:r>
      <w:r w:rsidR="00625BDA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Народне</w:t>
      </w:r>
      <w:r w:rsidR="00625BDA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скуп</w:t>
      </w:r>
      <w:r w:rsidR="00625BDA" w:rsidRPr="00FA603B">
        <w:rPr>
          <w:rFonts w:ascii="Times New Roman" w:hAnsi="Times New Roman" w:cs="Times New Roman"/>
          <w:sz w:val="28"/>
          <w:szCs w:val="28"/>
          <w:lang w:val="sr-Cyrl-RS"/>
        </w:rPr>
        <w:t>ш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тине</w:t>
      </w:r>
      <w:r w:rsidR="00625BDA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Републике</w:t>
      </w:r>
      <w:r w:rsidR="0044301E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Србије</w:t>
      </w:r>
      <w:r w:rsidR="0044301E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др</w:t>
      </w:r>
      <w:r w:rsidR="0044301E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Владимир</w:t>
      </w:r>
      <w:r w:rsidR="0044301E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Орлић</w:t>
      </w:r>
      <w:r w:rsidR="004E72E8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састаће</w:t>
      </w:r>
      <w:r w:rsidR="004E72E8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се</w:t>
      </w:r>
      <w:r w:rsidR="004E72E8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D9636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0D1CBD">
        <w:rPr>
          <w:rFonts w:ascii="Times New Roman" w:hAnsi="Times New Roman" w:cs="Times New Roman"/>
          <w:b/>
          <w:sz w:val="28"/>
          <w:szCs w:val="28"/>
          <w:lang w:val="sr-Cyrl-RS"/>
        </w:rPr>
        <w:t>среду, 4</w:t>
      </w:r>
      <w:r w:rsidR="005056BB" w:rsidRPr="00D9636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0D1CBD">
        <w:rPr>
          <w:rFonts w:ascii="Times New Roman" w:hAnsi="Times New Roman" w:cs="Times New Roman"/>
          <w:b/>
          <w:sz w:val="28"/>
          <w:szCs w:val="28"/>
          <w:lang w:val="sr-Cyrl-RS"/>
        </w:rPr>
        <w:t>октобра</w:t>
      </w:r>
      <w:r w:rsidR="00404362" w:rsidRPr="00D9636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2023</w:t>
      </w:r>
      <w:r w:rsidR="00071DB1" w:rsidRPr="00D9636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DD347D" w:rsidRPr="00D9636A">
        <w:rPr>
          <w:rFonts w:ascii="Times New Roman" w:hAnsi="Times New Roman" w:cs="Times New Roman"/>
          <w:b/>
          <w:sz w:val="28"/>
          <w:szCs w:val="28"/>
          <w:lang w:val="sr-Cyrl-RS"/>
        </w:rPr>
        <w:t>године</w:t>
      </w:r>
      <w:r w:rsidR="00D9636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9636A" w:rsidRPr="00D9636A"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="000D1CBD" w:rsidRPr="000D1CBD">
        <w:rPr>
          <w:rFonts w:ascii="Times New Roman" w:hAnsi="Times New Roman" w:cs="Times New Roman"/>
          <w:sz w:val="28"/>
          <w:szCs w:val="28"/>
          <w:lang w:val="sr-Cyrl-RS"/>
        </w:rPr>
        <w:t>новоименова</w:t>
      </w:r>
      <w:r w:rsidR="000D1CBD">
        <w:rPr>
          <w:rFonts w:ascii="Times New Roman" w:hAnsi="Times New Roman" w:cs="Times New Roman"/>
          <w:sz w:val="28"/>
          <w:szCs w:val="28"/>
          <w:lang w:val="sr-Cyrl-RS"/>
        </w:rPr>
        <w:t xml:space="preserve">ним амбасадором НР Кине </w:t>
      </w:r>
      <w:r w:rsidR="000D1CBD" w:rsidRPr="000D1CBD">
        <w:rPr>
          <w:rFonts w:ascii="Times New Roman" w:hAnsi="Times New Roman" w:cs="Times New Roman"/>
          <w:sz w:val="28"/>
          <w:szCs w:val="28"/>
          <w:lang w:val="sr-Cyrl-RS"/>
        </w:rPr>
        <w:t>Ли Мингом.</w:t>
      </w:r>
    </w:p>
    <w:p w:rsidR="005056BB" w:rsidRPr="00FA603B" w:rsidRDefault="005E5E3B" w:rsidP="005056B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A603B">
        <w:rPr>
          <w:rFonts w:ascii="Times New Roman" w:hAnsi="Times New Roman" w:cs="Times New Roman"/>
          <w:sz w:val="28"/>
          <w:szCs w:val="28"/>
          <w:lang w:val="sr-Cyrl-RS"/>
        </w:rPr>
        <w:t>Састанак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ће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бити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одржан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D9636A">
        <w:rPr>
          <w:rFonts w:ascii="Times New Roman" w:hAnsi="Times New Roman" w:cs="Times New Roman"/>
          <w:b/>
          <w:sz w:val="28"/>
          <w:szCs w:val="28"/>
          <w:lang w:val="sr-Cyrl-RS"/>
        </w:rPr>
        <w:t>у</w:t>
      </w:r>
      <w:r w:rsidR="00FA424F" w:rsidRPr="00D9636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D9636A">
        <w:rPr>
          <w:rFonts w:ascii="Times New Roman" w:hAnsi="Times New Roman" w:cs="Times New Roman"/>
          <w:b/>
          <w:sz w:val="28"/>
          <w:szCs w:val="28"/>
          <w:lang w:val="sr-Cyrl-RS"/>
        </w:rPr>
        <w:t>сали</w:t>
      </w:r>
      <w:r w:rsidR="00FA424F" w:rsidRPr="00D9636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1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Дома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Народне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скуп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>ш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тине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Трг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Николе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Па</w:t>
      </w:r>
      <w:r w:rsidR="0044301E" w:rsidRPr="00FA603B">
        <w:rPr>
          <w:rFonts w:ascii="Times New Roman" w:hAnsi="Times New Roman" w:cs="Times New Roman"/>
          <w:sz w:val="28"/>
          <w:szCs w:val="28"/>
          <w:lang w:val="sr-Cyrl-RS"/>
        </w:rPr>
        <w:t>ш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ића</w:t>
      </w:r>
      <w:r w:rsidR="0044301E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13,</w:t>
      </w:r>
      <w:r w:rsidR="00DD347D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у </w:t>
      </w:r>
      <w:r w:rsidR="000D1CBD">
        <w:rPr>
          <w:rFonts w:ascii="Times New Roman" w:hAnsi="Times New Roman" w:cs="Times New Roman"/>
          <w:b/>
          <w:sz w:val="28"/>
          <w:szCs w:val="28"/>
          <w:lang w:val="sr-Cyrl-RS"/>
        </w:rPr>
        <w:t>10</w:t>
      </w:r>
      <w:bookmarkStart w:id="0" w:name="_GoBack"/>
      <w:bookmarkEnd w:id="0"/>
      <w:r w:rsidR="002563C8" w:rsidRPr="00D9636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0D1CBD">
        <w:rPr>
          <w:rFonts w:ascii="Times New Roman" w:hAnsi="Times New Roman" w:cs="Times New Roman"/>
          <w:b/>
          <w:sz w:val="28"/>
          <w:szCs w:val="28"/>
        </w:rPr>
        <w:t>00</w:t>
      </w:r>
      <w:r w:rsidR="002563C8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>ч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асова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383FAB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FA424F" w:rsidRPr="00FA603B" w:rsidRDefault="005E5E3B" w:rsidP="00DD34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A603B">
        <w:rPr>
          <w:rFonts w:ascii="Times New Roman" w:hAnsi="Times New Roman" w:cs="Times New Roman"/>
          <w:sz w:val="28"/>
          <w:szCs w:val="28"/>
          <w:lang w:val="sr-Cyrl-RS"/>
        </w:rPr>
        <w:t>Сниматељима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и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фоторепортерима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омогућено</w:t>
      </w:r>
      <w:r w:rsidR="00071DB1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је</w:t>
      </w:r>
      <w:r w:rsidR="00071DB1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снимање</w:t>
      </w:r>
      <w:r w:rsidR="00071DB1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по</w:t>
      </w:r>
      <w:r w:rsidR="00071DB1" w:rsidRPr="00FA603B">
        <w:rPr>
          <w:rFonts w:ascii="Times New Roman" w:hAnsi="Times New Roman" w:cs="Times New Roman"/>
          <w:sz w:val="28"/>
          <w:szCs w:val="28"/>
          <w:lang w:val="sr-Cyrl-RS"/>
        </w:rPr>
        <w:t>ч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етка</w:t>
      </w:r>
      <w:r w:rsidR="00071DB1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састанка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након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којег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ће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уследити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саоп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>ш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тење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за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јавност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383FAB" w:rsidRPr="00FA603B" w:rsidRDefault="00383FAB" w:rsidP="00DD347D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E5E3B" w:rsidRPr="00FA603B" w:rsidRDefault="005E5E3B" w:rsidP="00D9636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A603B">
        <w:rPr>
          <w:rFonts w:ascii="Times New Roman" w:hAnsi="Times New Roman" w:cs="Times New Roman"/>
          <w:sz w:val="28"/>
          <w:szCs w:val="28"/>
          <w:lang w:val="sr-Cyrl-RS"/>
        </w:rPr>
        <w:t>Акредитације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слати</w:t>
      </w:r>
      <w:r w:rsidR="00FA424F"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на</w:t>
      </w:r>
      <w:r w:rsidR="00F44367" w:rsidRPr="00FA603B">
        <w:rPr>
          <w:rFonts w:ascii="Times New Roman" w:hAnsi="Times New Roman" w:cs="Times New Roman"/>
          <w:sz w:val="28"/>
          <w:szCs w:val="28"/>
          <w:lang w:val="sr-Cyrl-RS"/>
        </w:rPr>
        <w:t>: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hyperlink r:id="rId5" w:history="1">
        <w:r w:rsidRPr="00FA603B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5E5E3B" w:rsidRPr="00FA603B" w:rsidRDefault="00FA424F" w:rsidP="00DD347D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FA424F" w:rsidRPr="00FA603B" w:rsidRDefault="00FA424F" w:rsidP="00DD347D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9636A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5E5E3B" w:rsidRPr="00FA603B">
        <w:rPr>
          <w:rFonts w:ascii="Times New Roman" w:hAnsi="Times New Roman" w:cs="Times New Roman"/>
          <w:sz w:val="28"/>
          <w:szCs w:val="28"/>
          <w:lang w:val="sr-Cyrl-RS"/>
        </w:rPr>
        <w:t>Хвала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E5E3B" w:rsidRPr="00FA603B">
        <w:rPr>
          <w:rFonts w:ascii="Times New Roman" w:hAnsi="Times New Roman" w:cs="Times New Roman"/>
          <w:sz w:val="28"/>
          <w:szCs w:val="28"/>
          <w:lang w:val="sr-Cyrl-RS"/>
        </w:rPr>
        <w:t>на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E5E3B" w:rsidRPr="00FA603B">
        <w:rPr>
          <w:rFonts w:ascii="Times New Roman" w:hAnsi="Times New Roman" w:cs="Times New Roman"/>
          <w:sz w:val="28"/>
          <w:szCs w:val="28"/>
          <w:lang w:val="sr-Cyrl-RS"/>
        </w:rPr>
        <w:t>сарадњи</w:t>
      </w:r>
      <w:r w:rsidRPr="00FA603B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0D1CBD" w:rsidRPr="00FA603B" w:rsidRDefault="000D1CBD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0D1CBD" w:rsidRPr="00FA60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130E4"/>
    <w:rsid w:val="00071DB1"/>
    <w:rsid w:val="000A74FC"/>
    <w:rsid w:val="000D1CBD"/>
    <w:rsid w:val="00112C9A"/>
    <w:rsid w:val="001B5EB0"/>
    <w:rsid w:val="001C1D10"/>
    <w:rsid w:val="002563C8"/>
    <w:rsid w:val="002822E9"/>
    <w:rsid w:val="002D01EF"/>
    <w:rsid w:val="002D0D74"/>
    <w:rsid w:val="00383FAB"/>
    <w:rsid w:val="003C69C0"/>
    <w:rsid w:val="00404362"/>
    <w:rsid w:val="0044301E"/>
    <w:rsid w:val="00477651"/>
    <w:rsid w:val="004A00D1"/>
    <w:rsid w:val="004E72E8"/>
    <w:rsid w:val="005056BB"/>
    <w:rsid w:val="0054285A"/>
    <w:rsid w:val="005723E7"/>
    <w:rsid w:val="00584004"/>
    <w:rsid w:val="00593ECD"/>
    <w:rsid w:val="005B46A0"/>
    <w:rsid w:val="005E5E3B"/>
    <w:rsid w:val="0060327A"/>
    <w:rsid w:val="00625BDA"/>
    <w:rsid w:val="00656ED9"/>
    <w:rsid w:val="006B772F"/>
    <w:rsid w:val="006D5E11"/>
    <w:rsid w:val="00830C75"/>
    <w:rsid w:val="0084609C"/>
    <w:rsid w:val="0089549C"/>
    <w:rsid w:val="008D2B09"/>
    <w:rsid w:val="009D051A"/>
    <w:rsid w:val="009F0DAB"/>
    <w:rsid w:val="00BF3855"/>
    <w:rsid w:val="00C901EE"/>
    <w:rsid w:val="00D27695"/>
    <w:rsid w:val="00D45BB4"/>
    <w:rsid w:val="00D53EFB"/>
    <w:rsid w:val="00D9636A"/>
    <w:rsid w:val="00D96437"/>
    <w:rsid w:val="00DA6545"/>
    <w:rsid w:val="00DD347D"/>
    <w:rsid w:val="00EC5DF4"/>
    <w:rsid w:val="00F44367"/>
    <w:rsid w:val="00F55380"/>
    <w:rsid w:val="00F94905"/>
    <w:rsid w:val="00FA424F"/>
    <w:rsid w:val="00FA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DFD4"/>
  <w15:docId w15:val="{B3805EDF-2CEB-4C44-B499-6BF616F0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em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Mima Blašković</cp:lastModifiedBy>
  <cp:revision>2</cp:revision>
  <cp:lastPrinted>2022-11-25T12:51:00Z</cp:lastPrinted>
  <dcterms:created xsi:type="dcterms:W3CDTF">2023-10-03T08:36:00Z</dcterms:created>
  <dcterms:modified xsi:type="dcterms:W3CDTF">2023-10-03T08:36:00Z</dcterms:modified>
</cp:coreProperties>
</file>